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lang w:val="en-CA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lang w:val="en-CA" w:bidi="ar-SA"/>
        </w:rPr>
        <w:t>So Many Plates Spinning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The principal says our test scores are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ABYSMAL.</w:t>
      </w:r>
      <w:proofErr w:type="gramEnd"/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because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tests don’t show progress.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because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politicians aren’t educators.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because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everyone is not created equal.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because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of IQ.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because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other schools have a top that pulls up the scores.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because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 school board doesn’t want to hear.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because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30% have Spanish as a first language.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(Every teacher should be able to say “</w:t>
      </w:r>
      <w:proofErr w:type="spellStart"/>
      <w:r>
        <w:rPr>
          <w:rFonts w:ascii="Times New Roman" w:hAnsi="Times New Roman" w:cs="Times New Roman"/>
          <w:i w:val="0"/>
          <w:iCs w:val="0"/>
          <w:lang w:val="en-CA" w:bidi="ar-SA"/>
        </w:rPr>
        <w:t>zapatos</w:t>
      </w:r>
      <w:proofErr w:type="spellEnd"/>
      <w:r>
        <w:rPr>
          <w:rFonts w:ascii="Times New Roman" w:hAnsi="Times New Roman" w:cs="Times New Roman"/>
          <w:i w:val="0"/>
          <w:iCs w:val="0"/>
          <w:lang w:val="en-CA" w:bidi="ar-SA"/>
        </w:rPr>
        <w:t>”)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because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they don’t read.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because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parents are illiterate.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because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Mommies can’t even sign their own name.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because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it takes 5 years to learn a language.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(I have to cut that down in half).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because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 state doesn’t care about the process.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because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of a capital L for LAZY.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NOT because they can’t.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I don’t want to hear “our kids can’t.”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I can’t hear it,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I can’t.</w:t>
      </w:r>
    </w:p>
    <w:p w:rsidR="00B06598" w:rsidRDefault="00B06598" w:rsidP="00B0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because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we’re left with Black and Hispanic kids.</w:t>
      </w:r>
    </w:p>
    <w:p w:rsidR="006977F9" w:rsidRDefault="00B06598" w:rsidP="00697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Even our OWN students don’t know how to speak English.</w:t>
      </w:r>
      <w:r w:rsidR="006977F9" w:rsidRPr="006977F9">
        <w:rPr>
          <w:rFonts w:ascii="Times New Roman" w:hAnsi="Times New Roman" w:cs="Times New Roman"/>
          <w:i w:val="0"/>
          <w:iCs w:val="0"/>
          <w:lang w:val="en-CA" w:bidi="ar-SA"/>
        </w:rPr>
        <w:t xml:space="preserve"> </w:t>
      </w:r>
    </w:p>
    <w:p w:rsidR="006977F9" w:rsidRDefault="006977F9" w:rsidP="00697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because of school choice.</w:t>
      </w:r>
    </w:p>
    <w:p w:rsidR="006977F9" w:rsidRDefault="006977F9" w:rsidP="00697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because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of white flight.</w:t>
      </w:r>
    </w:p>
    <w:p w:rsidR="006977F9" w:rsidRDefault="006977F9" w:rsidP="00697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SOMEONE should have seen THAT coming.</w:t>
      </w:r>
    </w:p>
    <w:p w:rsidR="006977F9" w:rsidRDefault="006977F9" w:rsidP="00697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If you create good </w:t>
      </w:r>
      <w:proofErr w:type="spellStart"/>
      <w:r>
        <w:rPr>
          <w:rFonts w:ascii="Times New Roman" w:hAnsi="Times New Roman" w:cs="Times New Roman"/>
          <w:i w:val="0"/>
          <w:iCs w:val="0"/>
          <w:lang w:val="en-CA" w:bidi="ar-SA"/>
        </w:rPr>
        <w:t>neighborhood</w:t>
      </w:r>
      <w:proofErr w:type="spell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schools, people won’t go running.</w:t>
      </w:r>
    </w:p>
    <w:p w:rsidR="006977F9" w:rsidRDefault="006977F9" w:rsidP="00697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If you stop blaming and start doing.</w:t>
      </w:r>
      <w:proofErr w:type="gramEnd"/>
    </w:p>
    <w:p w:rsidR="006977F9" w:rsidRDefault="006977F9" w:rsidP="00697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If you work with parents.</w:t>
      </w:r>
      <w:proofErr w:type="gramEnd"/>
    </w:p>
    <w:p w:rsidR="006977F9" w:rsidRDefault="006977F9" w:rsidP="00697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It’s because I’m working two jobs.</w:t>
      </w:r>
    </w:p>
    <w:p w:rsidR="006977F9" w:rsidRDefault="006977F9" w:rsidP="00697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You work like a dog to change a program.</w:t>
      </w:r>
    </w:p>
    <w:p w:rsidR="006977F9" w:rsidRPr="006977F9" w:rsidRDefault="006977F9" w:rsidP="006977F9">
      <w:pPr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I’ve never had so many plates spinning.</w:t>
      </w:r>
    </w:p>
    <w:sectPr w:rsidR="006977F9" w:rsidRPr="006977F9" w:rsidSect="00285422">
      <w:pgSz w:w="12242" w:h="15842" w:code="1"/>
      <w:pgMar w:top="1440" w:right="1440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B06598"/>
    <w:rsid w:val="00285422"/>
    <w:rsid w:val="002B4B63"/>
    <w:rsid w:val="0057199A"/>
    <w:rsid w:val="006977F9"/>
    <w:rsid w:val="00851D84"/>
    <w:rsid w:val="009B623D"/>
    <w:rsid w:val="00B06598"/>
    <w:rsid w:val="00B415D2"/>
    <w:rsid w:val="00B6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Toshiba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2</cp:revision>
  <dcterms:created xsi:type="dcterms:W3CDTF">2011-11-01T21:53:00Z</dcterms:created>
  <dcterms:modified xsi:type="dcterms:W3CDTF">2011-11-01T21:54:00Z</dcterms:modified>
</cp:coreProperties>
</file>