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73" w:rsidRPr="00F967BF" w:rsidRDefault="00606773" w:rsidP="00606773">
      <w:pPr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eastAsia="en-CA"/>
        </w:rPr>
      </w:pPr>
      <w:r w:rsidRPr="00F967BF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Nobody</w:t>
      </w:r>
      <w:r w:rsidRPr="00F967B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F967BF">
        <w:rPr>
          <w:rFonts w:ascii="Arial" w:eastAsia="Times New Roman" w:hAnsi="Arial" w:cs="Arial"/>
          <w:sz w:val="20"/>
          <w:szCs w:val="20"/>
          <w:lang w:eastAsia="en-CA"/>
        </w:rPr>
        <w:br/>
        <w:t xml:space="preserve">by Sheila </w:t>
      </w:r>
      <w:proofErr w:type="spellStart"/>
      <w:r w:rsidRPr="00F967BF">
        <w:rPr>
          <w:rFonts w:ascii="Arial" w:eastAsia="Times New Roman" w:hAnsi="Arial" w:cs="Arial"/>
          <w:sz w:val="20"/>
          <w:szCs w:val="20"/>
          <w:lang w:eastAsia="en-CA"/>
        </w:rPr>
        <w:t>Tidd</w:t>
      </w:r>
      <w:proofErr w:type="spellEnd"/>
      <w:r w:rsidRPr="00F967B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606773" w:rsidRPr="00F967BF" w:rsidRDefault="00606773" w:rsidP="006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eastAsia="en-CA"/>
        </w:rPr>
      </w:pP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Nobody knows who you are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your frames shiny as a penny,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your glasses thick as a dictionary. </w:t>
      </w:r>
    </w:p>
    <w:p w:rsidR="00606773" w:rsidRPr="00F967BF" w:rsidRDefault="00606773" w:rsidP="006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eastAsia="en-CA"/>
        </w:rPr>
      </w:pP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Nobody watches you.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You walk down the endless hallway,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clutching your books,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like a child’s blanket to your chest. </w:t>
      </w:r>
    </w:p>
    <w:p w:rsidR="00606773" w:rsidRPr="00F967BF" w:rsidRDefault="00606773" w:rsidP="006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eastAsia="en-CA"/>
        </w:rPr>
      </w:pP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None of the </w:t>
      </w:r>
      <w:proofErr w:type="spellStart"/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>passerbys</w:t>
      </w:r>
      <w:proofErr w:type="spellEnd"/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 are kind,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four eyes, </w:t>
      </w:r>
      <w:proofErr w:type="gramStart"/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>ghost,</w:t>
      </w:r>
      <w:proofErr w:type="gramEnd"/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 albino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exudes lips of tomato red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spilling out of their mouths,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like water from a faucets edge. </w:t>
      </w:r>
    </w:p>
    <w:p w:rsidR="00606773" w:rsidRPr="00F967BF" w:rsidRDefault="00606773" w:rsidP="006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eastAsia="en-CA"/>
        </w:rPr>
      </w:pP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Fingers rise up from hands like jack-in-the-boxes,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</w:r>
      <w:proofErr w:type="gramStart"/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>Your</w:t>
      </w:r>
      <w:proofErr w:type="gramEnd"/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 xml:space="preserve"> head pounds as if to explode from the pressure, </w:t>
      </w: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br/>
        <w:t xml:space="preserve">like hot lava pulses before it releases from stress. </w:t>
      </w:r>
    </w:p>
    <w:p w:rsidR="00606773" w:rsidRPr="00F967BF" w:rsidRDefault="00606773" w:rsidP="006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eastAsia="en-CA"/>
        </w:rPr>
      </w:pPr>
      <w:r w:rsidRPr="00F967BF">
        <w:rPr>
          <w:rFonts w:ascii="Arial" w:eastAsia="Times New Roman" w:hAnsi="Arial" w:cs="Arial"/>
          <w:color w:val="003366"/>
          <w:sz w:val="20"/>
          <w:szCs w:val="20"/>
          <w:lang w:eastAsia="en-CA"/>
        </w:rPr>
        <w:t>And yet no one knows you.</w:t>
      </w:r>
    </w:p>
    <w:p w:rsidR="00B10D32" w:rsidRDefault="00B10D32"/>
    <w:sectPr w:rsidR="00B10D32" w:rsidSect="00B1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773"/>
    <w:rsid w:val="00606773"/>
    <w:rsid w:val="00B1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7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SOSD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1</cp:revision>
  <dcterms:created xsi:type="dcterms:W3CDTF">2011-12-05T15:07:00Z</dcterms:created>
  <dcterms:modified xsi:type="dcterms:W3CDTF">2011-12-05T15:08:00Z</dcterms:modified>
</cp:coreProperties>
</file>