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lang w:val="en-CA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val="en-CA" w:bidi="ar-SA"/>
        </w:rPr>
        <w:t>Driving through North Philly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see them. The shoes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Eighth Street—there must be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thirty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pair perched upside down.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An uneven silhouette of sneakers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slung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over electric wire;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lightness soaked out of them,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except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for the eager cleats,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less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familiar with the whims of weather.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Here a boy doesn’t give up shoes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unless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they give up on him;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face bruised with September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measured kicks through corn chip bags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crushed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in the side-pockets of this city.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think of other reasons for these pairs in flight: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maybe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 test of gravity, feet got too big,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 protest against restrictions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tilted chairs, names gouged on desktops,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on-time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, straight lines in the yard.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For weeks I wonder until I stop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ask a kid from the 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neighborhood</w:t>
      </w:r>
      <w:proofErr w:type="spellEnd"/>
      <w:r>
        <w:rPr>
          <w:rFonts w:ascii="Times New Roman" w:hAnsi="Times New Roman" w:cs="Times New Roman"/>
          <w:i w:val="0"/>
          <w:iCs w:val="0"/>
          <w:lang w:val="en-CA" w:bidi="ar-SA"/>
        </w:rPr>
        <w:t>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We study each other: a black boy,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backpack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over left shoulder, pants big enough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for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two of him, and a white woman dressed like a teacher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with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notepad and loopy earrings. “Because it’s fun, Miss,”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says, as if the answer were scrawled on the wall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behind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me in oversized bubble letters.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And then, “So they remember you when you’re gone.”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think of the thirteen apartments I’ve lived in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over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last nine years and how I’ve never left anything behind.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look at the newest pair, think how impractical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let color fade, perfectly good and out of reach,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empty walk on sky.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“I done it lots 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a’times</w:t>
      </w:r>
      <w:proofErr w:type="spellEnd"/>
      <w:r>
        <w:rPr>
          <w:rFonts w:ascii="Times New Roman" w:hAnsi="Times New Roman" w:cs="Times New Roman"/>
          <w:i w:val="0"/>
          <w:iCs w:val="0"/>
          <w:lang w:val="en-CA" w:bidi="ar-SA"/>
        </w:rPr>
        <w:t>, Miss,” he says with a grin.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consider how little I know about joy.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What it’s like to throw something up in the air</w:t>
      </w:r>
    </w:p>
    <w:p w:rsidR="00A912DA" w:rsidRDefault="00A912DA" w:rsidP="00A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that’s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important, that weighs something, that takes you places—</w:t>
      </w:r>
    </w:p>
    <w:p w:rsidR="0057199A" w:rsidRDefault="00A912DA" w:rsidP="00A912DA"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not wait for it to come down.</w:t>
      </w:r>
    </w:p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A912DA"/>
    <w:rsid w:val="00285422"/>
    <w:rsid w:val="002B4B63"/>
    <w:rsid w:val="0057199A"/>
    <w:rsid w:val="00851D84"/>
    <w:rsid w:val="009B623D"/>
    <w:rsid w:val="00A912DA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Toshiba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2011-11-01T21:54:00Z</dcterms:created>
  <dcterms:modified xsi:type="dcterms:W3CDTF">2011-11-01T21:55:00Z</dcterms:modified>
</cp:coreProperties>
</file>